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CD4D" w14:textId="77777777" w:rsidR="00156973" w:rsidRPr="00156973" w:rsidRDefault="00156973" w:rsidP="00156973">
      <w:pPr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</w:pP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Нормативы общей физической подготовки 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для зачисления и перевода 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br/>
        <w:t xml:space="preserve">на 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>этап</w:t>
      </w: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начальной подготовки</w:t>
      </w:r>
      <w:r w:rsidRPr="00156973">
        <w:rPr>
          <w:rFonts w:ascii="Calibri" w:eastAsia="Calibri" w:hAnsi="Calibri" w:cs="Calibri"/>
          <w:b/>
          <w:color w:val="000000"/>
          <w:kern w:val="0"/>
          <w:lang w:eastAsia="zh-CN"/>
          <w14:ligatures w14:val="none"/>
        </w:rPr>
        <w:t xml:space="preserve"> </w:t>
      </w: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по виду спорта 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«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>самбо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»</w:t>
      </w:r>
    </w:p>
    <w:p w14:paraId="26E3E6B4" w14:textId="77777777" w:rsidR="00156973" w:rsidRPr="00156973" w:rsidRDefault="00156973" w:rsidP="0015697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699"/>
        <w:gridCol w:w="3199"/>
        <w:gridCol w:w="1373"/>
        <w:gridCol w:w="1243"/>
        <w:gridCol w:w="1226"/>
        <w:gridCol w:w="1243"/>
        <w:gridCol w:w="1221"/>
      </w:tblGrid>
      <w:tr w:rsidR="00156973" w:rsidRPr="00156973" w14:paraId="47E06422" w14:textId="77777777" w:rsidTr="00186B4E">
        <w:trPr>
          <w:cantSplit/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582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  <w:p w14:paraId="444115C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666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513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Единица измерения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A13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Норматив до года обучения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AD1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Норматив свыше года обучения</w:t>
            </w:r>
          </w:p>
        </w:tc>
      </w:tr>
      <w:tr w:rsidR="00156973" w:rsidRPr="00156973" w14:paraId="2E985F0C" w14:textId="77777777" w:rsidTr="00186B4E">
        <w:trPr>
          <w:cantSplit/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5435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1F4A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2FE7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787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мальчики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A5B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девочки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CBD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мальчики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0FE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девочки</w:t>
            </w:r>
          </w:p>
        </w:tc>
      </w:tr>
      <w:tr w:rsidR="00156973" w:rsidRPr="00156973" w14:paraId="0F0D0F82" w14:textId="77777777" w:rsidTr="00186B4E">
        <w:trPr>
          <w:cantSplit/>
          <w:trHeight w:val="53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1D7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156973" w:rsidRPr="00156973" w14:paraId="76BD3B18" w14:textId="77777777" w:rsidTr="00186B4E">
        <w:trPr>
          <w:cantSplit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9C1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B1C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616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9BE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1E4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74C3CD7" w14:textId="77777777" w:rsidTr="00186B4E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F57D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9A4B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1FF0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1B3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15C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26D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5,7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2B3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6,0</w:t>
            </w:r>
          </w:p>
        </w:tc>
      </w:tr>
      <w:tr w:rsidR="00156973" w:rsidRPr="00156973" w14:paraId="3A65CA34" w14:textId="77777777" w:rsidTr="00186B4E">
        <w:trPr>
          <w:cantSplit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A9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9BA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3D7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мин, с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C19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C91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1EB4B85E" w14:textId="77777777" w:rsidTr="00186B4E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0BF9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3C8E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D90C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637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6.10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EE3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6.30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CF9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2B5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</w:tr>
      <w:tr w:rsidR="00156973" w:rsidRPr="00156973" w14:paraId="152704CF" w14:textId="77777777" w:rsidTr="00186B4E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9DE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1.3.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8F4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Челночный бег 3х10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E4F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B99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91D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631E961" w14:textId="77777777" w:rsidTr="00186B4E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4927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0960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8828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500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132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9,9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AD9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2FD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9,4</w:t>
            </w:r>
          </w:p>
        </w:tc>
      </w:tr>
      <w:tr w:rsidR="00156973" w:rsidRPr="00156973" w14:paraId="75068915" w14:textId="77777777" w:rsidTr="00186B4E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F06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1.4.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61C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F32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03E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1A6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5FCE1FEC" w14:textId="77777777" w:rsidTr="00186B4E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E165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8F6C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F0C2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2A1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130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096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913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206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135</w:t>
            </w:r>
          </w:p>
        </w:tc>
      </w:tr>
      <w:tr w:rsidR="00156973" w:rsidRPr="00156973" w14:paraId="4B7B8D3F" w14:textId="77777777" w:rsidTr="00186B4E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962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1.5.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FB7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Сгибание и разгибание рук 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в упоре лежа на полу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891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DA1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95C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662CC288" w14:textId="77777777" w:rsidTr="00186B4E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976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463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152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838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F1A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1C8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B7C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</w:tr>
      <w:tr w:rsidR="00156973" w:rsidRPr="00156973" w14:paraId="18B53AEA" w14:textId="77777777" w:rsidTr="00186B4E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C8C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1.6.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41C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Подтягивание из виса 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на высокой перекладине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53C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C2C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337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78894E67" w14:textId="77777777" w:rsidTr="00186B4E">
        <w:trPr>
          <w:cantSplit/>
          <w:trHeight w:val="44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D3B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C98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325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946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972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3A7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CC0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</w:tr>
      <w:tr w:rsidR="00156973" w:rsidRPr="00156973" w14:paraId="4949AD8B" w14:textId="77777777" w:rsidTr="00186B4E">
        <w:trPr>
          <w:cantSplit/>
          <w:trHeight w:val="439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B1E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387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507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EA6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5C7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F0D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1C3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</w:tr>
      <w:tr w:rsidR="00156973" w:rsidRPr="00156973" w14:paraId="793A3A38" w14:textId="77777777" w:rsidTr="00186B4E">
        <w:trPr>
          <w:cantSplit/>
          <w:trHeight w:val="661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8AA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2. Нормативы общей физической подготовки для спортивной дисциплины 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«демонстрационное самбо»</w:t>
            </w:r>
          </w:p>
        </w:tc>
      </w:tr>
      <w:tr w:rsidR="00156973" w:rsidRPr="00156973" w14:paraId="3D206172" w14:textId="77777777" w:rsidTr="00186B4E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8096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D948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4A05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516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76A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46DF6347" w14:textId="77777777" w:rsidTr="00186B4E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3386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5EBE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684E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448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318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7,1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031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F99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6,8</w:t>
            </w:r>
          </w:p>
        </w:tc>
      </w:tr>
      <w:tr w:rsidR="00156973" w:rsidRPr="00156973" w14:paraId="70D8C885" w14:textId="77777777" w:rsidTr="00186B4E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83B2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90287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DE18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228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7.10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466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7.35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6B9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6.40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195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7.05</w:t>
            </w:r>
          </w:p>
        </w:tc>
      </w:tr>
      <w:tr w:rsidR="00156973" w:rsidRPr="00156973" w14:paraId="0FEDB8D9" w14:textId="77777777" w:rsidTr="00186B4E">
        <w:trPr>
          <w:cantSplit/>
          <w:trHeight w:val="957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7F3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2D4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908C8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2AB5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4C5E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A2FA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3CF1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+5</w:t>
            </w:r>
          </w:p>
        </w:tc>
      </w:tr>
      <w:tr w:rsidR="00156973" w:rsidRPr="00156973" w14:paraId="3C18EE78" w14:textId="77777777" w:rsidTr="00186B4E">
        <w:trPr>
          <w:cantSplit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57B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2.4.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CF72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Челночный бег 3х10 м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385C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E34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346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71E9B059" w14:textId="77777777" w:rsidTr="00186B4E">
        <w:trPr>
          <w:cantSplit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3B07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2F52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23F9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D05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4F8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124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344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10,4</w:t>
            </w:r>
          </w:p>
        </w:tc>
      </w:tr>
      <w:tr w:rsidR="00156973" w:rsidRPr="00156973" w14:paraId="026C43A0" w14:textId="77777777" w:rsidTr="00186B4E">
        <w:trPr>
          <w:cantSplit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4783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2.5.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25C3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7405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B6E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F35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14137E78" w14:textId="77777777" w:rsidTr="00186B4E">
        <w:trPr>
          <w:cantSplit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FDA3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5A6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7AF6" w14:textId="77777777" w:rsidR="00156973" w:rsidRPr="00156973" w:rsidRDefault="00156973" w:rsidP="00156973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F80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C58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2F8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133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115</w:t>
            </w:r>
          </w:p>
        </w:tc>
      </w:tr>
    </w:tbl>
    <w:p w14:paraId="4AE78D7F" w14:textId="77777777" w:rsidR="00156973" w:rsidRPr="00156973" w:rsidRDefault="00156973" w:rsidP="00156973">
      <w:pPr>
        <w:suppressAutoHyphens/>
        <w:spacing w:after="0" w:line="240" w:lineRule="auto"/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</w:pPr>
    </w:p>
    <w:p w14:paraId="302C1B0D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26C97C4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B87257F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39684BC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7FE363E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012D4F9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2694DE0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CC05B35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4C287C6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CA7C867" w14:textId="77777777" w:rsid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D55259F" w14:textId="77777777" w:rsidR="00156973" w:rsidRPr="00156973" w:rsidRDefault="00156973" w:rsidP="0015697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7169A5D" w14:textId="049A9D13" w:rsidR="00156973" w:rsidRPr="00156973" w:rsidRDefault="00156973" w:rsidP="00156973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</w:pP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lastRenderedPageBreak/>
        <w:t>Нормативы общей физической и специальной физической подготовки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br/>
        <w:t xml:space="preserve">и 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уровень спортивной квалификации (спортивные разряды)</w:t>
      </w:r>
      <w:r w:rsidRPr="001569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 xml:space="preserve"> 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для зачисления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br/>
        <w:t xml:space="preserve">и перевода на </w:t>
      </w: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учебно-тренировочный этап (этап спортивной специализации)</w:t>
      </w: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br/>
        <w:t xml:space="preserve">по виду спорта 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«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>самбо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»</w:t>
      </w:r>
    </w:p>
    <w:p w14:paraId="292CB70E" w14:textId="77777777" w:rsidR="00156973" w:rsidRP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6"/>
        <w:gridCol w:w="5022"/>
        <w:gridCol w:w="1847"/>
        <w:gridCol w:w="1333"/>
        <w:gridCol w:w="1299"/>
      </w:tblGrid>
      <w:tr w:rsidR="00156973" w:rsidRPr="00156973" w14:paraId="3BF136FD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337762B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п/п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0611C22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Упражнения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7252C95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Единица измерения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6D038AD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Норматив</w:t>
            </w:r>
          </w:p>
        </w:tc>
      </w:tr>
      <w:tr w:rsidR="00156973" w:rsidRPr="00156973" w14:paraId="3A6F5E3B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2FD75144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725570DF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D80CAD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56B37D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49272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девушки</w:t>
            </w:r>
          </w:p>
        </w:tc>
      </w:tr>
      <w:tr w:rsidR="00156973" w:rsidRPr="00156973" w14:paraId="62EDAE71" w14:textId="77777777" w:rsidTr="00186B4E">
        <w:trPr>
          <w:cantSplit/>
        </w:trPr>
        <w:tc>
          <w:tcPr>
            <w:tcW w:w="10187" w:type="dxa"/>
            <w:gridSpan w:val="5"/>
            <w:shd w:val="clear" w:color="auto" w:fill="auto"/>
            <w:vAlign w:val="center"/>
          </w:tcPr>
          <w:p w14:paraId="5D7EC23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156973" w:rsidRPr="00156973" w14:paraId="61B602AD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534A058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59C416F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60 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52B2D22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3135381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372933F9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1E91A0C2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53D0FA42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1D9045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03455D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CD405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10,9</w:t>
            </w:r>
          </w:p>
        </w:tc>
      </w:tr>
      <w:tr w:rsidR="00156973" w:rsidRPr="00156973" w14:paraId="0E373490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42BBBB6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371190D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1500 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7EDB4C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мин, 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353D5D7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A1E16EA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76E830B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44A26D8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505D4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41693E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8.05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35DAF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8.29</w:t>
            </w:r>
          </w:p>
        </w:tc>
      </w:tr>
      <w:tr w:rsidR="00156973" w:rsidRPr="00156973" w14:paraId="4D013400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5F61D90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47D019C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Сгибание и разгибание рук в упоре лежа 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на полу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157A4D5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0FF5350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6A9DD46F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4234BCA4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7C35B4D8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67B76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CF4E5A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1A363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</w:tr>
      <w:tr w:rsidR="00156973" w:rsidRPr="00156973" w14:paraId="2355994C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43EB8FF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3EFF21A4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BA76C7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86BA73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FA59D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+6</w:t>
            </w:r>
          </w:p>
        </w:tc>
      </w:tr>
      <w:tr w:rsidR="00156973" w:rsidRPr="00156973" w14:paraId="41F19C2C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25E6CCA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2247016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Челночный бег 3х10 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190DD69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42EE103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60E8FF88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6D011DA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5EDC399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199EAC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8D0085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BDE3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9,1</w:t>
            </w:r>
          </w:p>
        </w:tc>
      </w:tr>
      <w:tr w:rsidR="00156973" w:rsidRPr="00156973" w14:paraId="5D491D5E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659FE18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419C62D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Прыжок в длину с места толчком двумя ногами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2789C28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6AF893C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4ECCCEDA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58F8794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4F51D310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1AFC16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345815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803DB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145</w:t>
            </w:r>
          </w:p>
        </w:tc>
      </w:tr>
      <w:tr w:rsidR="00156973" w:rsidRPr="00156973" w14:paraId="036A75A2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2228699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1.7.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0366E0DB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Подтягивание из виса на высокой перекладине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1CCCEAB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7C55D21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2741E2A1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262F8C4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924B9F7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0FEE11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D0F121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34EBA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</w:tr>
      <w:tr w:rsidR="00156973" w:rsidRPr="00156973" w14:paraId="46CBEC32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259FF65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4BADFEC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02D129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C2DF02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622FA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11</w:t>
            </w:r>
          </w:p>
        </w:tc>
      </w:tr>
      <w:tr w:rsidR="00156973" w:rsidRPr="00156973" w14:paraId="2BDF52CC" w14:textId="77777777" w:rsidTr="00186B4E">
        <w:trPr>
          <w:cantSplit/>
          <w:trHeight w:val="455"/>
        </w:trPr>
        <w:tc>
          <w:tcPr>
            <w:tcW w:w="10187" w:type="dxa"/>
            <w:gridSpan w:val="5"/>
            <w:shd w:val="clear" w:color="auto" w:fill="auto"/>
            <w:vAlign w:val="center"/>
          </w:tcPr>
          <w:p w14:paraId="183106D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2. Нормативы общей физической подготовки для спортивной дисциплины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«демонстрационное самбо»</w:t>
            </w:r>
          </w:p>
        </w:tc>
      </w:tr>
      <w:tr w:rsidR="00156973" w:rsidRPr="00156973" w14:paraId="7B229107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317831E7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6B1F43EE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60 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297DF99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60DC367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0F9722AC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7822A7E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649084E9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47D4C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9BBCDD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D44CE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12,0</w:t>
            </w:r>
          </w:p>
        </w:tc>
      </w:tr>
      <w:tr w:rsidR="00156973" w:rsidRPr="00156973" w14:paraId="435768BA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3419D19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5D895A2D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1000 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79555A85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мин, 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5A7E88E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108514EA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0B597AB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2C6965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81DD0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C09E89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5.50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2D6B9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6.20</w:t>
            </w:r>
          </w:p>
        </w:tc>
      </w:tr>
      <w:tr w:rsidR="00156973" w:rsidRPr="00156973" w14:paraId="20F6CAAF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5C800A0E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370EAC01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Сгибание и разгибание рук в упоре лежа 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на полу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48E971F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3EC4DA4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3A0AC6D3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36CA5CD6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C585F9A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55852F7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873942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07DF3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</w:tr>
      <w:tr w:rsidR="00156973" w:rsidRPr="00156973" w14:paraId="4647074C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4A7A6CE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55B1F652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Наклон вперед из положения стоя 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на гимнастической скамье (от уровня скамьи)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27439E67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68209D7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3030D50C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2DEFD99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657BF7D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FDF8F2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E82BC4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7DE11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+5</w:t>
            </w:r>
          </w:p>
        </w:tc>
      </w:tr>
      <w:tr w:rsidR="00156973" w:rsidRPr="00156973" w14:paraId="1978496A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5C69EED8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66FCCB3A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Челночный бег 3х10 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0B0D6C74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1D0665B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4E5412A6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36A522A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782E3A06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74F995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297974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9369F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9,5</w:t>
            </w:r>
          </w:p>
        </w:tc>
      </w:tr>
      <w:tr w:rsidR="00156973" w:rsidRPr="00156973" w14:paraId="121DB3D3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0A5C4AD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11AEE59B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Прыжок в длину с места толчком двумя ногами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7DAB2F3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2B3E5A5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36110EB7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188859CE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41E9F77F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7C89DC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65A931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C8EBF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130</w:t>
            </w:r>
          </w:p>
        </w:tc>
      </w:tr>
      <w:tr w:rsidR="00156973" w:rsidRPr="00156973" w14:paraId="6DADC06B" w14:textId="77777777" w:rsidTr="00186B4E">
        <w:trPr>
          <w:cantSplit/>
          <w:trHeight w:val="423"/>
        </w:trPr>
        <w:tc>
          <w:tcPr>
            <w:tcW w:w="10187" w:type="dxa"/>
            <w:gridSpan w:val="5"/>
            <w:shd w:val="clear" w:color="auto" w:fill="auto"/>
            <w:vAlign w:val="center"/>
          </w:tcPr>
          <w:p w14:paraId="476E4DD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3. Нормативы специальной физической подготовки для спортивной дисциплины 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«весовая категория»</w:t>
            </w:r>
          </w:p>
        </w:tc>
      </w:tr>
      <w:tr w:rsidR="00156973" w:rsidRPr="00156973" w14:paraId="78A9AFF8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3DBBBE5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6682A21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Забегания на «борцовском мосту» </w:t>
            </w:r>
          </w:p>
          <w:p w14:paraId="3C904D6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(5 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раз – 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влево и 5 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 –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вправо)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06F733F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5491CE7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DAD9E78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20D0C504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0422F11D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88A406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40966C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25,0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7B7B52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30,0</w:t>
            </w:r>
          </w:p>
        </w:tc>
      </w:tr>
      <w:tr w:rsidR="00156973" w:rsidRPr="00156973" w14:paraId="33D4F71F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78A51A6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70F23C0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10 переворотов из упора головой в ковер </w:t>
            </w:r>
          </w:p>
          <w:p w14:paraId="17F5C05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на «борцовский мост» и обратно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49DFD34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2AB9C55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EC614C1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0C19298C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3C5B85B3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E24F374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A9C714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30,0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EB3476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28,0</w:t>
            </w:r>
          </w:p>
        </w:tc>
      </w:tr>
      <w:tr w:rsidR="00156973" w:rsidRPr="00156973" w14:paraId="054AD78F" w14:textId="77777777" w:rsidTr="00186B4E">
        <w:trPr>
          <w:cantSplit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0016F2A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14:paraId="0B67AF8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23C5DD7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78CDABF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7391C91B" w14:textId="77777777" w:rsidTr="00186B4E">
        <w:trPr>
          <w:cantSplit/>
        </w:trPr>
        <w:tc>
          <w:tcPr>
            <w:tcW w:w="688" w:type="dxa"/>
            <w:vMerge/>
            <w:shd w:val="clear" w:color="auto" w:fill="auto"/>
            <w:vAlign w:val="center"/>
          </w:tcPr>
          <w:p w14:paraId="233C3EAD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14:paraId="593D2F63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B4FE02E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257F7C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21,0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CABBC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26,0</w:t>
            </w:r>
          </w:p>
        </w:tc>
      </w:tr>
      <w:tr w:rsidR="00156973" w:rsidRPr="00156973" w14:paraId="4BDD091D" w14:textId="77777777" w:rsidTr="00186B4E">
        <w:trPr>
          <w:cantSplit/>
          <w:trHeight w:val="20"/>
        </w:trPr>
        <w:tc>
          <w:tcPr>
            <w:tcW w:w="10187" w:type="dxa"/>
            <w:gridSpan w:val="5"/>
            <w:shd w:val="clear" w:color="auto" w:fill="auto"/>
            <w:vAlign w:val="center"/>
          </w:tcPr>
          <w:p w14:paraId="3ADD038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4. Уровень спортивной квалификации</w:t>
            </w:r>
          </w:p>
        </w:tc>
      </w:tr>
      <w:tr w:rsidR="00156973" w:rsidRPr="00156973" w14:paraId="264994F0" w14:textId="77777777" w:rsidTr="00186B4E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14:paraId="79B38AC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4.1.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77DFEE0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Период обучения на этапе спортивной подготовки (до трех лет)</w:t>
            </w:r>
          </w:p>
        </w:tc>
        <w:tc>
          <w:tcPr>
            <w:tcW w:w="4443" w:type="dxa"/>
            <w:gridSpan w:val="3"/>
            <w:shd w:val="clear" w:color="auto" w:fill="auto"/>
            <w:vAlign w:val="center"/>
          </w:tcPr>
          <w:p w14:paraId="64BC490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портивны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е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разряд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ы –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третий юношеский спортивный разряд»,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второй юношеский спортивный разряд»,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первый юношеский спортивный разряд»</w:t>
            </w:r>
          </w:p>
        </w:tc>
      </w:tr>
      <w:tr w:rsidR="00156973" w:rsidRPr="00156973" w14:paraId="07658584" w14:textId="77777777" w:rsidTr="00186B4E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14:paraId="6FE3926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4.2.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087463B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43" w:type="dxa"/>
            <w:gridSpan w:val="3"/>
            <w:shd w:val="clear" w:color="auto" w:fill="auto"/>
            <w:vAlign w:val="center"/>
          </w:tcPr>
          <w:p w14:paraId="7423404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портивны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е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разряд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ы –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«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третий спортивный разряд»,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второй спортивный разряд», 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первый юношеский разряд»</w:t>
            </w:r>
          </w:p>
        </w:tc>
      </w:tr>
    </w:tbl>
    <w:p w14:paraId="5CBFC289" w14:textId="77777777" w:rsid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6142C790" w14:textId="77777777" w:rsidR="00156973" w:rsidRP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4396FAB4" w14:textId="77777777" w:rsidR="00156973" w:rsidRPr="00156973" w:rsidRDefault="00156973" w:rsidP="00156973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121CABAD" w14:textId="77777777" w:rsidR="00156973" w:rsidRPr="00156973" w:rsidRDefault="00156973" w:rsidP="00156973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</w:pP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Нормативы общей физической и специальной физической подготовки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 xml:space="preserve"> 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br/>
        <w:t xml:space="preserve">и 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уровень спортивной квалификации (спортивные разряды) для зачисления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br/>
        <w:t>и перевода на этап совершенствования спортивного мастерства по виду спорта «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самбо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»</w:t>
      </w:r>
    </w:p>
    <w:p w14:paraId="70F2CEFB" w14:textId="77777777" w:rsidR="00156973" w:rsidRP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4231"/>
        <w:gridCol w:w="2093"/>
        <w:gridCol w:w="1710"/>
        <w:gridCol w:w="1496"/>
      </w:tblGrid>
      <w:tr w:rsidR="00156973" w:rsidRPr="00156973" w14:paraId="6ECAF891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69C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  <w:r w:rsidRPr="00156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7F4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D2A7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Единица измерения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247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Норматив</w:t>
            </w:r>
          </w:p>
        </w:tc>
      </w:tr>
      <w:tr w:rsidR="00156973" w:rsidRPr="00156973" w14:paraId="25EB5D62" w14:textId="77777777" w:rsidTr="00186B4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BEDE" w14:textId="77777777" w:rsidR="00156973" w:rsidRPr="00156973" w:rsidRDefault="00156973" w:rsidP="0015697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55F0" w14:textId="77777777" w:rsidR="00156973" w:rsidRPr="00156973" w:rsidRDefault="00156973" w:rsidP="0015697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CBCD" w14:textId="77777777" w:rsidR="00156973" w:rsidRPr="00156973" w:rsidRDefault="00156973" w:rsidP="0015697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5BC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A9A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девушки</w:t>
            </w:r>
          </w:p>
        </w:tc>
      </w:tr>
      <w:tr w:rsidR="00156973" w:rsidRPr="00156973" w14:paraId="7188A8AB" w14:textId="77777777" w:rsidTr="00186B4E">
        <w:trPr>
          <w:cantSplit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2E8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 Нормативы общей физической подготовки</w:t>
            </w:r>
          </w:p>
        </w:tc>
      </w:tr>
      <w:tr w:rsidR="00156973" w:rsidRPr="00156973" w14:paraId="1DAAFBB4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B92F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1.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20ED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60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FFD9F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E73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637A015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F03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822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967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2E1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8,2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F54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9,6</w:t>
            </w:r>
          </w:p>
        </w:tc>
      </w:tr>
      <w:tr w:rsidR="00156973" w:rsidRPr="00156973" w14:paraId="7605C48F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050AF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8173B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0840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мин, 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C16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14E6D760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9AB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F0A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B552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DA4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8.10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180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10.00</w:t>
            </w:r>
          </w:p>
        </w:tc>
      </w:tr>
      <w:tr w:rsidR="00156973" w:rsidRPr="00156973" w14:paraId="2205D01E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13EC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1A43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75C90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768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058FF886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D5C8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2D0D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2BE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2BF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83B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15</w:t>
            </w:r>
          </w:p>
        </w:tc>
      </w:tr>
      <w:tr w:rsidR="00156973" w:rsidRPr="00156973" w14:paraId="0F905BD7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D5A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C250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2BB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BFB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8A7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+15</w:t>
            </w:r>
          </w:p>
        </w:tc>
      </w:tr>
      <w:tr w:rsidR="00156973" w:rsidRPr="00156973" w14:paraId="59B298C4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2001C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1.5</w:t>
            </w: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F0EB6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Челночный бег 3х10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83025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BF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7358C17B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73F7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9F9F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8F3E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40B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D52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8,0</w:t>
            </w:r>
          </w:p>
        </w:tc>
      </w:tr>
      <w:tr w:rsidR="00156973" w:rsidRPr="00156973" w14:paraId="5574D338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3922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1.6.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0BCA5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5E97C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09F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5DF5C556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F5AA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714B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31D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19D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3C0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180</w:t>
            </w:r>
          </w:p>
        </w:tc>
      </w:tr>
      <w:tr w:rsidR="00156973" w:rsidRPr="00156973" w14:paraId="768110EE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A06A8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1.7.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249C2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Поднимание туловища из положения лежа на спине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878AD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372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2F6622AB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705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EF59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295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9ED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10C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43</w:t>
            </w:r>
          </w:p>
        </w:tc>
      </w:tr>
      <w:tr w:rsidR="00156973" w:rsidRPr="00156973" w14:paraId="44D43415" w14:textId="77777777" w:rsidTr="00186B4E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CD06F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1.8.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53C1E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Подтягивание из виса на высокой перекладине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40263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B5B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5F584B3E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DF5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2B61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FE1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31C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066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</w:tr>
      <w:tr w:rsidR="00156973" w:rsidRPr="00156973" w14:paraId="2931E33F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7678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B77B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B40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B82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5FB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</w:t>
            </w:r>
          </w:p>
        </w:tc>
      </w:tr>
      <w:tr w:rsidR="00156973" w:rsidRPr="00156973" w14:paraId="48E6466D" w14:textId="77777777" w:rsidTr="00186B4E">
        <w:trPr>
          <w:cantSplit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B3B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 Нормативы специальной физической подготовки</w:t>
            </w:r>
          </w:p>
        </w:tc>
      </w:tr>
      <w:tr w:rsidR="00156973" w:rsidRPr="00156973" w14:paraId="79AE758F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A06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9E3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Забегания на «борцовском мосту» </w:t>
            </w:r>
          </w:p>
          <w:p w14:paraId="0084657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(5 раз – влево и 5 раз – вправо)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56E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8DE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1840F12C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FA51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C992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BF34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0D9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22,0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988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18,3</w:t>
            </w:r>
          </w:p>
        </w:tc>
      </w:tr>
      <w:tr w:rsidR="00156973" w:rsidRPr="00156973" w14:paraId="3E127011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EA1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7A2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10 переворотов из упора головой </w:t>
            </w:r>
          </w:p>
          <w:p w14:paraId="04EAD3D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в ковер на «борцовский мост» </w:t>
            </w:r>
          </w:p>
          <w:p w14:paraId="3FCD458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и обратно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34B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6D4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4F0D46B5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1603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6921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CA05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9A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E3F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20,0</w:t>
            </w:r>
          </w:p>
        </w:tc>
      </w:tr>
      <w:tr w:rsidR="00156973" w:rsidRPr="00156973" w14:paraId="12242A05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6EA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37B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FCF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74A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7C47568A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BA04" w14:textId="77777777" w:rsidR="00156973" w:rsidRPr="00156973" w:rsidRDefault="00156973" w:rsidP="001569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E7C5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52DF" w14:textId="77777777" w:rsidR="00156973" w:rsidRPr="00156973" w:rsidRDefault="00156973" w:rsidP="001569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1AD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E2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17,0</w:t>
            </w:r>
          </w:p>
        </w:tc>
      </w:tr>
      <w:tr w:rsidR="00156973" w:rsidRPr="00156973" w14:paraId="307ABEFD" w14:textId="77777777" w:rsidTr="00186B4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FF64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28BFB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 бросков партнера через грудь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F9DD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B44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5DDD2439" w14:textId="77777777" w:rsidTr="00186B4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AB2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D12F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F16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197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B98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20,0</w:t>
            </w:r>
          </w:p>
        </w:tc>
      </w:tr>
      <w:tr w:rsidR="00156973" w:rsidRPr="00156973" w14:paraId="7175BEB5" w14:textId="77777777" w:rsidTr="00186B4E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7BEC" w14:textId="77777777" w:rsidR="00156973" w:rsidRPr="00156973" w:rsidRDefault="00156973" w:rsidP="00156973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 Уровень спортивной квалификации</w:t>
            </w:r>
          </w:p>
        </w:tc>
      </w:tr>
      <w:tr w:rsidR="00156973" w:rsidRPr="00156973" w14:paraId="3E35A857" w14:textId="77777777" w:rsidTr="00186B4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2BE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3.1.</w:t>
            </w:r>
          </w:p>
        </w:tc>
        <w:tc>
          <w:tcPr>
            <w:tcW w:w="95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0F9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Спортивный разряд «кандидат в мастера спорта»</w:t>
            </w:r>
          </w:p>
        </w:tc>
      </w:tr>
    </w:tbl>
    <w:p w14:paraId="2B87F530" w14:textId="77777777" w:rsid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1AF34D3A" w14:textId="77777777" w:rsid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5EE6C442" w14:textId="77777777" w:rsid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70B9E397" w14:textId="77777777" w:rsidR="00156973" w:rsidRP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19D5F547" w14:textId="77777777" w:rsidR="00156973" w:rsidRPr="00156973" w:rsidRDefault="00156973" w:rsidP="00156973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</w:pPr>
      <w:r w:rsidRPr="001569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lastRenderedPageBreak/>
        <w:t>Нормативы общей физической и специальной физической подготовки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br/>
        <w:t xml:space="preserve">и 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уровень спортивной квалификации (</w:t>
      </w:r>
      <w:r w:rsidRPr="0015697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>спортивное звание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) для зачисления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br/>
        <w:t>и перевода на этап высшего спортивного мастерства по виду спорта «</w:t>
      </w:r>
      <w:r w:rsidRPr="001569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самбо</w:t>
      </w:r>
      <w:r w:rsidRPr="001569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»</w:t>
      </w:r>
      <w:bookmarkStart w:id="0" w:name="_Hlk508870695"/>
      <w:bookmarkStart w:id="1" w:name="_Hlk57041728"/>
      <w:bookmarkStart w:id="2" w:name="_Hlk91062254"/>
      <w:bookmarkEnd w:id="0"/>
      <w:bookmarkEnd w:id="1"/>
      <w:bookmarkEnd w:id="2"/>
    </w:p>
    <w:p w14:paraId="402F592B" w14:textId="77777777" w:rsidR="00156973" w:rsidRPr="00156973" w:rsidRDefault="00156973" w:rsidP="001569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96"/>
        <w:gridCol w:w="4220"/>
        <w:gridCol w:w="2174"/>
        <w:gridCol w:w="1594"/>
        <w:gridCol w:w="1521"/>
      </w:tblGrid>
      <w:tr w:rsidR="00156973" w:rsidRPr="00156973" w14:paraId="64FAE5A6" w14:textId="77777777" w:rsidTr="00186B4E">
        <w:trPr>
          <w:cantSplit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9F2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  <w:r w:rsidRPr="001569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п/п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C2B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Упражнения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9F7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Единица измерения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1A5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Норматив</w:t>
            </w:r>
          </w:p>
        </w:tc>
      </w:tr>
      <w:tr w:rsidR="00156973" w:rsidRPr="00156973" w14:paraId="251519EE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090B" w14:textId="77777777" w:rsidR="00156973" w:rsidRPr="00156973" w:rsidRDefault="00156973" w:rsidP="0015697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A882" w14:textId="77777777" w:rsidR="00156973" w:rsidRPr="00156973" w:rsidRDefault="00156973" w:rsidP="0015697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884D" w14:textId="77777777" w:rsidR="00156973" w:rsidRPr="00156973" w:rsidRDefault="00156973" w:rsidP="0015697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BC3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юноши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D72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девушки</w:t>
            </w:r>
          </w:p>
        </w:tc>
      </w:tr>
      <w:tr w:rsidR="00156973" w:rsidRPr="00156973" w14:paraId="056D46A2" w14:textId="77777777" w:rsidTr="00186B4E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8C9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 Нормативы общей физической подготовки</w:t>
            </w:r>
          </w:p>
        </w:tc>
      </w:tr>
      <w:tr w:rsidR="00156973" w:rsidRPr="00156973" w14:paraId="28B9F682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71E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1FA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100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6CD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FF3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3BCDD04B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AEC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8C39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1E75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32E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13,4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9EB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16,0</w:t>
            </w:r>
          </w:p>
        </w:tc>
      </w:tr>
      <w:tr w:rsidR="00156973" w:rsidRPr="00156973" w14:paraId="3951160E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A33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1.2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BF4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Бег на 2000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3DD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мин, 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57A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317E20E7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EB0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6FFC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02A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382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2EC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9.50</w:t>
            </w:r>
          </w:p>
        </w:tc>
      </w:tr>
      <w:tr w:rsidR="00156973" w:rsidRPr="00156973" w14:paraId="08D646D1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FAC2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D132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5A83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03E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12.40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2E4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</w:tr>
      <w:tr w:rsidR="00156973" w:rsidRPr="00156973" w14:paraId="79F3A207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77E6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4.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951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Сгибание и разгибание рук в упоре лежа на полу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01A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026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22093FAD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DA9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5417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996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9E5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42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9E7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16</w:t>
            </w:r>
          </w:p>
        </w:tc>
      </w:tr>
      <w:tr w:rsidR="00156973" w:rsidRPr="00156973" w14:paraId="7BD44203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959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3945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DD5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15B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+13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307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+16</w:t>
            </w:r>
          </w:p>
        </w:tc>
      </w:tr>
      <w:tr w:rsidR="00156973" w:rsidRPr="00156973" w14:paraId="65421694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710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1.6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618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Челночный бег 3х10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4A2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0A1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5D7C3E1F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202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6F32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CFDD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576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6,9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100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7,9</w:t>
            </w:r>
          </w:p>
        </w:tc>
      </w:tr>
      <w:tr w:rsidR="00156973" w:rsidRPr="00156973" w14:paraId="72ADC530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0ED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1.7</w:t>
            </w: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374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Прыжок в длину с места толчком двумя ногами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61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767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261859EF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BC5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6A30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94B1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41A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230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D7D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185</w:t>
            </w:r>
          </w:p>
        </w:tc>
      </w:tr>
      <w:tr w:rsidR="00156973" w:rsidRPr="00156973" w14:paraId="30F10417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EA1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1.8.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13A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Поднимание туловища из положения лежа на спине (за 1 мин)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AAD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CF9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6E6410B7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A23A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FA4391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E9DE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BB7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50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D1EC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44</w:t>
            </w:r>
          </w:p>
        </w:tc>
      </w:tr>
      <w:tr w:rsidR="00156973" w:rsidRPr="00156973" w14:paraId="5B48D317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22F5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1.9.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2E57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Подтягивание из виса на высокой перекладине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1A49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C8D1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менее</w:t>
            </w:r>
          </w:p>
        </w:tc>
      </w:tr>
      <w:tr w:rsidR="00156973" w:rsidRPr="00156973" w14:paraId="23183513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6F90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CC0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E7AC9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7B6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14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974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</w:tr>
      <w:tr w:rsidR="00156973" w:rsidRPr="00156973" w14:paraId="273B7D2B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D40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BF67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B3C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A4B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–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E3C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19</w:t>
            </w:r>
          </w:p>
        </w:tc>
      </w:tr>
      <w:tr w:rsidR="00156973" w:rsidRPr="00156973" w14:paraId="471C08C0" w14:textId="77777777" w:rsidTr="00186B4E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9F7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 Нормативы специальной физической подготовки</w:t>
            </w:r>
          </w:p>
        </w:tc>
      </w:tr>
      <w:tr w:rsidR="00156973" w:rsidRPr="00156973" w14:paraId="2F155CAC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8A2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2.1.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392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Забегания на «борцовском мосту» </w:t>
            </w: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br/>
              <w:t>(5 раз – влево и 5 раз – вправо)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8DB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807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0BFA8F4B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025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4F07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7D96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A64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15,0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DF6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18,3</w:t>
            </w:r>
          </w:p>
        </w:tc>
      </w:tr>
      <w:tr w:rsidR="00156973" w:rsidRPr="00156973" w14:paraId="1CA83CC1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D7C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2.2.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F672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10 переворотов из упора головой </w:t>
            </w:r>
          </w:p>
          <w:p w14:paraId="5A41298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в ковер на «борцовский мост» </w:t>
            </w:r>
          </w:p>
          <w:p w14:paraId="10E265F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и обратно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E410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152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28ABD592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8BCE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59EB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5E6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04B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18,0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A6A4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20,0</w:t>
            </w:r>
          </w:p>
        </w:tc>
      </w:tr>
      <w:tr w:rsidR="00156973" w:rsidRPr="00156973" w14:paraId="631E4169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FC68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2.3.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0EBA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D37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F9D6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6FF4468A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3B9A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5058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3229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21D7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14,5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11DE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17,0</w:t>
            </w:r>
          </w:p>
        </w:tc>
      </w:tr>
      <w:tr w:rsidR="00156973" w:rsidRPr="00156973" w14:paraId="4B9423A5" w14:textId="77777777" w:rsidTr="00186B4E">
        <w:trPr>
          <w:cantSplit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149F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2.4.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CE3B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10 бросков партнера через грудь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AFA9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B48D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не более</w:t>
            </w:r>
          </w:p>
        </w:tc>
      </w:tr>
      <w:tr w:rsidR="00156973" w:rsidRPr="00156973" w14:paraId="6D785C9A" w14:textId="77777777" w:rsidTr="00186B4E">
        <w:trPr>
          <w:cantSplit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410C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1424" w14:textId="77777777" w:rsidR="00156973" w:rsidRPr="00156973" w:rsidRDefault="00156973" w:rsidP="00156973">
            <w:pPr>
              <w:suppressAutoHyphens/>
              <w:spacing w:after="0" w:line="240" w:lineRule="atLeast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9E6B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3395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17,0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A443" w14:textId="77777777" w:rsidR="00156973" w:rsidRPr="00156973" w:rsidRDefault="00156973" w:rsidP="001569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20,0</w:t>
            </w:r>
          </w:p>
        </w:tc>
      </w:tr>
      <w:tr w:rsidR="00156973" w:rsidRPr="00156973" w14:paraId="453EA760" w14:textId="77777777" w:rsidTr="00186B4E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7DFA" w14:textId="77777777" w:rsidR="00156973" w:rsidRPr="00156973" w:rsidRDefault="00156973" w:rsidP="00156973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 Уровень спортивной квалификации</w:t>
            </w:r>
          </w:p>
        </w:tc>
      </w:tr>
      <w:tr w:rsidR="00156973" w:rsidRPr="00156973" w14:paraId="7F01726C" w14:textId="77777777" w:rsidTr="00186B4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F9A0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3.1.</w:t>
            </w:r>
          </w:p>
        </w:tc>
        <w:tc>
          <w:tcPr>
            <w:tcW w:w="95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2A3E" w14:textId="77777777" w:rsidR="00156973" w:rsidRPr="00156973" w:rsidRDefault="00156973" w:rsidP="00156973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15697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Спортивное звание «мастера спорта России»</w:t>
            </w:r>
          </w:p>
        </w:tc>
      </w:tr>
    </w:tbl>
    <w:p w14:paraId="758F9AA2" w14:textId="77777777" w:rsidR="00156973" w:rsidRPr="00156973" w:rsidRDefault="00156973" w:rsidP="00156973">
      <w:pPr>
        <w:tabs>
          <w:tab w:val="left" w:pos="142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973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br w:type="page"/>
      </w:r>
    </w:p>
    <w:p w14:paraId="1E361CA2" w14:textId="77777777" w:rsidR="00136A15" w:rsidRDefault="00136A15"/>
    <w:sectPr w:rsidR="00136A15" w:rsidSect="00156973">
      <w:pgSz w:w="11906" w:h="16838"/>
      <w:pgMar w:top="1134" w:right="113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81"/>
    <w:rsid w:val="00136A15"/>
    <w:rsid w:val="00156973"/>
    <w:rsid w:val="003825E5"/>
    <w:rsid w:val="008D0858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7CB"/>
  <w15:chartTrackingRefBased/>
  <w15:docId w15:val="{81DCD2B9-C2DF-4475-82C5-1B03FA11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2023-10-11T08:09:00Z</dcterms:created>
  <dcterms:modified xsi:type="dcterms:W3CDTF">2023-10-11T08:13:00Z</dcterms:modified>
</cp:coreProperties>
</file>